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In the last 30 days, how much difficulty did you have in:</w:t>
      </w: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None • 1 = Mild • 2 = Moderate • 3 = Severe • 4 = Extreme/Cannot do</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Standing for long periods such as 30 minutes.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Taking care of your household responsibilities.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Learning a new task, for example, learning how to get to a new place.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How much of a problem did you have joining in community activities (for example, festivities, religious, or other activities) in the same way as anyone else can?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How much have you been emotionally affected by your health problems?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Concentrating on doing something for ten minutes.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Walking a long distance, such as half a mile.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Washing your whole body.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Getting dressed.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Dealing with people you do not know.</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Maintaining a friendship.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Your day to day work.</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Below is a list of feelings, sensations, problems, and experiences that people sometimes have. Read each item to determine how well it describes your recent feelings and experiences. Then, enter the choice that best describes how much you have felt or experienced things this way during THE PAST TWO WEEKS, including today.</w:t>
      </w: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 Not at all • 2 = A little bit</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 Moderately • 4 = Quite a bit</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 Extremely</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I did not have much of an appetite</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I had little interest in my usual hobbies and activities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I felt optimistic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I slept less than 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I felt fidgety, restless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I felt exhausted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I felt a pain in my chest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I felt depressed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I had trouble making up my mind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I was proud of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I had trouble falling asleep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I was furious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I had thoughts of suicide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  I had disturbing thoughts of something bad that happened to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  I felt self-conscious knowing that others were watching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  I felt dizzy or lightheaded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  I woke up early and could not get back to sleep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  I was worried about embarrassing myself socially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  I thought a lot about food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  I became anxious in a crowded public setting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  I blamed myself for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  I cut or burned myself on purpose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  I felt that I had accomplished a lot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  I ate when I wasn't hungry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  I woke up much earlier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  I felt like eating less than 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39.  I looked forward to things with enjoyment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40.  I had nightmares that reminded me of something bad that happened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41.  I slept more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42.  It took a lot of effort for me to get going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43.  I felt inadequate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44.  I was trembling or shaking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45.  I thought that the world would be better off without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46.  I had memories of something scary that happened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47.  I felt like breaking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48.  I woke up frequently during the night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49.  I felt enraged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50.  I hurt myself purposely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51.  I felt faint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52.  I felt discouraged about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53.  I found it difficult to make eye contact with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54.  I got upset thinking about something bad that happened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55.  I had trouble waking up in the morning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56.  I lost my temper and yelled at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57.  My heart was racing or pounding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58.  I thought about my own death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59.  I found it difficult to talk with people I did not know well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60.  I found myself worrying all the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61.  I had a very dry mouth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62.  I felt hopeful about the future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63.  I slept very poorly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64.  I thought about hurting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65.  I felt that I had a lot to look forward to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66.  I felt much worse in the morning than later in the day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67.  I felt drowsy, sleepy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68.  I was short of breath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69.  I talked more slowly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70.  I felt like I was choking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71.  I felt like I had a lot of interesting things to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72.  I did not feel much like eating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73.  I had trouble concentrating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74.  Little things made me mad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75.  I ate more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76.  I felt like I had a lot of energy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77.  I rearranged things so that they were in a certain order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78.  I washed my hands excessively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79.  I kept racing from one activity to the next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80.  I checked things over and over again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81.  I felt the urge to rearrange things so that they were “just right”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82.  I worried a lot about germs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83.  I spoke so rapidly that others could not understand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84.  I felt elated for no special reason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85.  I tried not to think about bad things from my past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86.  I avoided small spaces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87.  I found myself checking things, even though I knew it wasn’t necessary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88.  I avoided handling dirty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89.  It felt like my mind was moving “a mile a minute”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90.  I felt like I was “on top of the world”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91.  I avoided situations that bring up bad memories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92.  I was afraid of getting trapped in a crowd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93.  I felt the urge to check to make sure I had done something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94.  I followed the same, fixed order in performing everyday tasks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95.  My thoughts jumped rapidly from one idea to another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96.  I felt anxious in small spaces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97.  I felt compelled to follow certain rituals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98.  I had difficulty touching something that was dirty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99.  My thoughts were moving so quickly it was hard to keep 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100.  I had so much energy it was hard for me to sit still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101.  I tried to ignore upsetting memories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102.  I was afraid of tunnels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103.  I had to clean myself because I felt contaminated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104.  I felt that I could do things that other people couldn’t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105.  I avoided talking about bad experiences from my past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106.  I avoided tight, enclosed spaces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107.  I had little rituals or habits that took up a lot of my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108.  I avoided using public restrooms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109.  I had much more energy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110.  I used an object (such as a towel) so I could avoid touching something directly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111.  I was anxious about talking in public</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Because alcohol use can affect your health and can interfere with certain medications and treatments, it is important that we ask some questions about your use of alcohol. Your answers will remain confidential so please be honest. Check the box that best describes your answer to each question.</w:t>
      </w: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Never • 1 = Monthly</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2-4 times a month • 3 = 2-3 times a week</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 4 or more times a week</w:t>
            </w:r>
          </w:p>
        </w:tc>
      </w:tr>
      <w:tr>
        <w:trPr>
          <w:trHeight w:val="360" w:hRule="auto"/>
        </w:trPr>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112.  How often do you have a drink containing alcohol?</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1 or 2 • 1 = 3 or 4 • 2 = 5 or 6 • 3 = 7 to 9 • 4 = 10 or more</w:t>
            </w:r>
          </w:p>
        </w:tc>
      </w:tr>
      <w:tr>
        <w:trPr>
          <w:trHeight w:val="360" w:hRule="auto"/>
        </w:trPr>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113.  How many drinks containing alcohol do you have on a typical day when you are drinking?</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Never • 1 = Less than monthly</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Monthly • 3 = Weekly</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 Daily or almost daily</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114.  How often do you have 6 or more drinks on one occasion?</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115.  How often during the last year have you found that you were not able to stop drinking daily once you had started?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116.  How often during the last year have you failed to do what was normally expected of you because of drinking?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117.  How often during the last year have you needed a first drink in the morning to get yourself going after a heavy drinking session?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118.  How often during the last year have you had a feeling of guilt or remorse after drinking?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119.  How often during the last year have you been unable to remember what happened the night before because of your drinking?</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8352"/>
        <w:gridCol w:w="576"/>
        <w:gridCol w:w="576"/>
        <w:gridCol w:w="576"/>
      </w:tblGrid>
      <w:tr>
        <w:trPr>
          <w:trHeight w:val="360" w:hRule="auto"/>
          <w:tblHeader/>
        </w:trPr>
        <w:tc>
          <w:tcPr>
            <w:gridSpan w:val="4"/>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No • 2 = Yes, but not in the last year • 4 = Yes, during the last year</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120.  Have you or someone else been injured because of your drinking?</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121.  Has a relative, friend, doctor, or other health care worker been concerned about your drinking or suggested you cut down?</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Here are a few questions about drugs. Drugs include:</w:t>
      </w:r>
      <w:r>
        <w:br w:type="textWrapping"/>
      </w:r>
      <w:r>
        <w:rPr>
          <w:rFonts w:ascii="Times New Roman" w:hAnsi="Times New Roman" w:eastAsia="Times New Roman" w:cs="Times New Roman"/>
          <w:i w:val="false"/>
          <w:b w:val="false"/>
          <w:u w:val="none"/>
          <w:strike w:val="false"/>
          <w:sz w:val="20"/>
          <w:szCs w:val="20"/>
          <w:color w:val="000000"/>
        </w:rPr>
        <w:t xml:space="preserve">Marijuana, hash, hash oil</w:t>
      </w:r>
      <w:r>
        <w:br w:type="textWrapping"/>
      </w:r>
      <w:r>
        <w:rPr>
          <w:rFonts w:ascii="Times New Roman" w:hAnsi="Times New Roman" w:eastAsia="Times New Roman" w:cs="Times New Roman"/>
          <w:i w:val="false"/>
          <w:b w:val="false"/>
          <w:u w:val="none"/>
          <w:strike w:val="false"/>
          <w:sz w:val="20"/>
          <w:szCs w:val="20"/>
          <w:color w:val="000000"/>
        </w:rPr>
        <w:t xml:space="preserve">Methamphetamine, phenmetraline, khat, betel nut, ritaline (methylphenidate)</w:t>
      </w:r>
      <w:r>
        <w:br w:type="textWrapping"/>
      </w:r>
      <w:r>
        <w:rPr>
          <w:rFonts w:ascii="Times New Roman" w:hAnsi="Times New Roman" w:eastAsia="Times New Roman" w:cs="Times New Roman"/>
          <w:i w:val="false"/>
          <w:b w:val="false"/>
          <w:u w:val="none"/>
          <w:strike w:val="false"/>
          <w:sz w:val="20"/>
          <w:szCs w:val="20"/>
          <w:color w:val="000000"/>
        </w:rPr>
        <w:t xml:space="preserve">Crack, freebase, coca leaves</w:t>
      </w:r>
      <w:r>
        <w:br w:type="textWrapping"/>
      </w:r>
      <w:r>
        <w:rPr>
          <w:rFonts w:ascii="Times New Roman" w:hAnsi="Times New Roman" w:eastAsia="Times New Roman" w:cs="Times New Roman"/>
          <w:i w:val="false"/>
          <w:b w:val="false"/>
          <w:u w:val="none"/>
          <w:strike w:val="false"/>
          <w:sz w:val="20"/>
          <w:szCs w:val="20"/>
          <w:color w:val="000000"/>
        </w:rPr>
        <w:t xml:space="preserve">Smoked heroin, heroin, opium</w:t>
      </w:r>
      <w:r>
        <w:br w:type="textWrapping"/>
      </w:r>
      <w:r>
        <w:rPr>
          <w:rFonts w:ascii="Times New Roman" w:hAnsi="Times New Roman" w:eastAsia="Times New Roman" w:cs="Times New Roman"/>
          <w:i w:val="false"/>
          <w:b w:val="false"/>
          <w:u w:val="none"/>
          <w:strike w:val="false"/>
          <w:sz w:val="20"/>
          <w:szCs w:val="20"/>
          <w:color w:val="000000"/>
        </w:rPr>
        <w:t xml:space="preserve">Ecstasy, LSD, mescaline, peyote, PCP (phencyclidine), psilocybin, DMT (dimethyltrypamine)</w:t>
      </w:r>
      <w:r>
        <w:br w:type="textWrapping"/>
      </w:r>
      <w:r>
        <w:rPr>
          <w:rFonts w:ascii="Times New Roman" w:hAnsi="Times New Roman" w:eastAsia="Times New Roman" w:cs="Times New Roman"/>
          <w:i w:val="false"/>
          <w:b w:val="false"/>
          <w:u w:val="none"/>
          <w:strike w:val="false"/>
          <w:sz w:val="20"/>
          <w:szCs w:val="20"/>
          <w:color w:val="000000"/>
        </w:rPr>
        <w:t xml:space="preserve">Thinner, trichlorethylene, gasoline, gas, solution, glue</w:t>
      </w:r>
      <w:r>
        <w:br w:type="textWrapping"/>
      </w:r>
      <w:r>
        <w:rPr>
          <w:rFonts w:ascii="Times New Roman" w:hAnsi="Times New Roman" w:eastAsia="Times New Roman" w:cs="Times New Roman"/>
          <w:i w:val="false"/>
          <w:b w:val="false"/>
          <w:u w:val="none"/>
          <w:strike w:val="false"/>
          <w:sz w:val="20"/>
          <w:szCs w:val="20"/>
          <w:color w:val="000000"/>
        </w:rPr>
        <w:t xml:space="preserve">GHB, anabolic steroids, laughing gas (halothane), amyl nitrate (poppers), anticholinergics</w:t>
      </w:r>
      <w:r>
        <w:br w:type="textWrapping"/>
      </w:r>
      <w:r>
        <w:rPr>
          <w:rFonts w:ascii="Times New Roman" w:hAnsi="Times New Roman" w:eastAsia="Times New Roman" w:cs="Times New Roman"/>
          <w:i w:val="false"/>
          <w:b w:val="false"/>
          <w:u w:val="none"/>
          <w:strike w:val="false"/>
          <w:sz w:val="20"/>
          <w:szCs w:val="20"/>
          <w:color w:val="000000"/>
        </w:rPr>
        <w:t xml:space="preserve">Pills count as drugs when you take them to feel good or get high. Pills that are sometimes used as drugs include sleeping pills, sedatives, and painkillers.</w:t>
      </w:r>
      <w:r>
        <w:br w:type="textWrapping"/>
      </w:r>
      <w:r>
        <w:rPr>
          <w:rFonts w:ascii="Times New Roman" w:hAnsi="Times New Roman" w:eastAsia="Times New Roman" w:cs="Times New Roman"/>
          <w:i w:val="false"/>
          <w:b w:val="false"/>
          <w:u w:val="none"/>
          <w:strike w:val="false"/>
          <w:sz w:val="20"/>
          <w:szCs w:val="20"/>
          <w:color w:val="000000"/>
        </w:rPr>
        <w:t xml:space="preserve">Please answer as correctly and honestly as possible by indicating which answer is right for you.</w:t>
      </w: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Never • 1 = Once a month or less often</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2 to 4 times a month • 3 = 2 to 3 times a week</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 4 times a week or more often</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122.  How often do you have drugs other than alcohol?</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123.  Do you use more than one drug on the same occasion?</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0 • 1 = 1 to 2 • 2 = 3 to 4 • 3 = 5 to 6 • 4 = 7 or more</w:t>
            </w:r>
          </w:p>
        </w:tc>
      </w:tr>
      <w:tr>
        <w:trPr>
          <w:trHeight w:val="360" w:hRule="auto"/>
        </w:trPr>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124.  How many times do you take drugs on a typical day when you use drugs?</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Never • 1 = Less than monthly</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Monthly • 3 = Weekly</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 Daily or almost daily</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125.  How often are you influenced heavily by drugs?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126.  Over the past year, have you felt that your longing for drugs was so strong that you could not resist it?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127.  Has it happened, over the past year, that you have not been able to stop taking drugs once you started?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128.  How often over the past year have you taken drugs and then neglected to do something you should have done?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129.  How often over the past year have you needed to take a drug the morning after heavy drug use the day before?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130.  How often over the past year have you had guilt feelings or a bad conscience because you used drugs?</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8352"/>
        <w:gridCol w:w="576"/>
        <w:gridCol w:w="576"/>
        <w:gridCol w:w="576"/>
      </w:tblGrid>
      <w:tr>
        <w:trPr>
          <w:trHeight w:val="360" w:hRule="auto"/>
          <w:tblHeader/>
        </w:trPr>
        <w:tc>
          <w:tcPr>
            <w:gridSpan w:val="4"/>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No • 2 = Yes, but not in the last year • 4 = Yes, during the last year</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131.  Have you or anyone else been hurt (mentally or physically) because you used drugs?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132.  Has a relative or a friend, a doctor or a nurse, or anyone else, been worried about your drug use or said to you that you should stop using drugs?</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7776"/>
        <w:gridCol w:w="576"/>
        <w:gridCol w:w="576"/>
        <w:gridCol w:w="576"/>
        <w:gridCol w:w="576"/>
      </w:tblGrid>
      <w:tr>
        <w:trPr>
          <w:trHeight w:val="360" w:hRule="auto"/>
          <w:tblHeader/>
        </w:trPr>
        <w:tc>
          <w:tcPr>
            <w:gridSpan w:val="5"/>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 Never • 2 = Sometimes • 3 = Often • 4 = Nearly Always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133.  Do you ever feel as if people seem to drop hints about you or say things with a double meaning?</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134.  Do you ever feel as if things in magazines or on TV were written especially for you?</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135.  Do you ever feel as if some people are not what they seem to be?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136.  Do you ever feel as if you are being persecuted in some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137.  Do you ever feel as if there is a conspiracy against you?</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138.  Do you ever feel as if you are destined to be someone very important?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139.  Do you ever feel that you are a very special or unusual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140.  Do you ever think that people can communicate telepathically?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141.  Do you ever feel as if electrical devices such as computers can influence the way you think?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142.  Do you believe in the power of witchcraft, voodoo or the occult?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143.  Do you ever feel that people look at you oddly because of your appearance?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144.  Do you ever feel as if the thoughts in your head are being taken away from you?</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145.  Do you ever feel as if the thoughts in your head are not your own?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146.  Have your thoughts ever been so vivid that you were worried other people would hear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147.  Do you ever hear your own thoughts being echoed back to you?</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148.  Do you ever feel as if you are under the control of some force or power other than yourself?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149.  Do you ever hear voices when you are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150.  Do you ever hear voices talking to each other when you are alone?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151.  Do you ever feel as if a double has taken the place of a family member, friend or acquaintance?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152.  Do you ever see objects, people or animals that other people cannot see?</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For the following questions, please describe yourself as you generally are now, not as you wish to be in the future. Describe yourself as you honestly see yourself, in relation to other people you know who are the same sex and roughly the same age as you. So that you can describe yourself in an honest manner, your responses will be kept in absolute confidence.</w:t>
      </w:r>
    </w:p>
    <w:tbl xmlns:a="http://schemas.openxmlformats.org/drawingml/2006/main" xmlns:pic="http://schemas.openxmlformats.org/drawingml/2006/picture">
      <w:tblPr>
        <w:tblLayout w:type="fixed"/>
        <w:jc w:val="start"/>
        <w:tblLook w:firstRow="1" w:lastRow="0" w:firstColumn="0" w:lastColumn="0" w:noHBand="0" w:noVBand="1"/>
      </w:tblPr>
      <w:tblGrid>
        <w:gridCol w:w="7200"/>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 Very Untrue of Me • 2 = Moderately Untrue of Me</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 Neither True nor Untrue of Me • 4 = Moderately True of Me</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 Very True of Me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153.  I have frequent mood swings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154.  I feel like people often are out to get something from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155.  I love to be the center of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156.  I am easily controlled by others in my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157.  I care about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158.  I sometimes get lost in my daydreams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159.  I have urges to cut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160.  I deserve special treatment from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161.  I frequently get things mixed up in my 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162.  I feel my anxiety overwhelms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163.  I feel at times that I have left my body and am somehow outside my physical 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164.  I boss people around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165.  I expect nothing less than perfection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166.  I get angry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167.  I am a strange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168.  I find nothing excites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169.  I am often out for revenge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170.  I work too much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171.  I have difficulty expressing my feelings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172.  I take advantage of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173.  I believe I have supernatural powers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174.  I worry a lot about catching a serious illness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175.  I have always been a rule-breaker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176.  I enjoy going to social gatherings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177.  I insult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178.  I do not like reading or hearing opinions that go against my way of thinking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179.  I love dangerous situations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180.  I am always worried that my partner is going to leave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181.  I quickly lose interest in the tasks I start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182.  I don't think much about sex</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183.  I neglect my duties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184.  I tend to feel very hopeless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185.  I do things without thinking of the consequences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186.  I lose control over my behavior when I'm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187.  I feel that others are out to get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188.  I like to stand out in a crowd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189.  I let others take advantage of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190.  I am not a caring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191.  I sometimes have fantasies that are overwhelming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192.  I have thoughts of injuring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193.  I should get special privileges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194.  I often feel like my thoughts make no sense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195.  I am nervous or tense most of the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196.  I see strange figures or visions when nothing is really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197.  I like having authority over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198.  I don't consider a task finished until it's perfect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199.  I often feel overwhelmed with rage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200.  I am odd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201.  I feel that nothing seems to make me feel good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202.  I am excited to inflict pain on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203.  I am a workaholic, with little time for fun or pleasure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204.  I think it's best to keep my emotions to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205.  I cheat to get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206.  I can see into the future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207.  I am prone to complain about my health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208.  I get in trouble with the law</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209.  I feel comfortable around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210.  I ridicule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211.  I find it difficult to consider as valid opinions that differ from my own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212.  I like to do frightening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213.  I am usually convinced that my friends and romantic partners will betray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214.  I have difficulty keeping my attention on a task</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215.  I have little desire for sex or romance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216.  I follow through with my plans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217.  I am sad most of the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218.  I act without planning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219.  I have unpredictable emotions and moods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220.  I believe that, sooner or later, people always let you down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221.  I am likely to show off if I get the chance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222.  I let myself be pushed around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223.  I am a cold-hearted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224.  I sometimes find myself in a trance-like state without trying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225.  I feel that cutting myself helps me feel better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226.  I believe that I am better than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227.  I often space out and lose track of what's going 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228.  I panic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229.  I hear voices talking about me when nobody is really there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230.  I insist that others do things my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231.  I am not happy until all the details are taken care of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232.  I get irritated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233.  I have been told that my behavior often is bizarre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234.  I am not a joyful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235.  I get even with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236.  I have noticed that I put my work ahead of too many other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237.  I am open about my feelings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238.  I like to trick people into doing things for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239.  I am able to read the minds of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240.  I often am concerned about diseases I might have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241.  I am a law-abiding citizen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242.  I keep to myself even when I'm around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243.  I say inappropriate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244.  I have been told that I am rigid and inflexible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245.  I get a thrill out of doing things that might kill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246.  I get jealous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247.  I am easily distracted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248.  I could easily live without having sex</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249.  I keep my appointments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250.  I generally focus on the negative side of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251.  I jump into things without thinking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252.  I overreact to every little thing in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253.  I suspect hidden motives in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254.  I use my looks to get what I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255.  I prefer that others make the major decisions in my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256.  I have fixed opinions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257.  I do not care how my actions affect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258.  I feel like my imagination can run wild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259.  I frequently have thoughts about killing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260.  I don't think I should have to wait in lines like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261.  I often have disorganized thoughts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262.  I feel that my worry and anxiety is out of control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263.  I have had the feeling that I might not be human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264.  I make demands on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265.  I set high standards for myself and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266.  I have a violent temper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267.  I am considered to be kind of eccentric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268.  I have trouble getting interested in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269.  I hurt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270.  I work longer hours than most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271.  I am not good at describing the emotions I feel throughout the day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272.  I deceive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273.  I have the power to cast spells on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274.  I am afraid that my life will be cut short by illness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275.  I respect authority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276.  I rarely enjoy being with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277.  I shoot my mouth off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278.  I am often accused of being narrow-minded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279.  I would do anything to get an adrenaline rush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280.  I usually believe that my friends will abandon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281.  I quit tasks as soon as I get bored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282.  I enjoy sexual experiences intensely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283.  I am a very reliable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284.  I dislike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285.  I am a firm believer in thinking things through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286.  I know how to cope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287.  I believe that people are basically honest and good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288.  I enjoy flirting with complete strangers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289.  I let myself be directed by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290.  I can't be bothered with others’ needs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291.  I am sometimes so preoccupied with my own thoughts I don't realize others are trying to speak to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292.  I have written a suicide note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293.  I feel that others are beneath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294.  I am easily disoriented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295.  I am generally a fearful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296.  I have had the feeling that I was someone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297.  I have a strong need for power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298.  I demand perfection in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299.  I am not easily annoyed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300.  I would describe myself as a normal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301.  I have a lot of fun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302.  I will spread false rumors as a way to hurt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303.  I work so hard that my relationships have suffered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304.  I have difficulty showing affection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305.  I have exploited others for my own gain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306.  I can control objects with my mind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307.  I have medical problems that my doctors don't understand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308.  I have a rebellious side that gets me into trouble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309.  I do not feel close to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310.  I have a mouth that gets me into trouble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311.  I am convinced that my way is the best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312.  I prefer safety over risk</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313.  I am paralyzed by a fear of rejection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314.  I finish what I start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315.  I see little need for romance in my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316.  I avoid responsibilities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317.  I look at the bright side of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318.  I make careful choices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319.  I can remain cool-headed when stressed out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320.  I am pretty trusting of others' motives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321.  I don't enjoy being in the spotlight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322.  I need others to help run my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323.  I believe strongly that the world would be a much better place if I had my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324.  I am not a sympathetic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325.  I sometimes have extremely vivid pictures in my 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326.  I believe that I am always right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327.  I easily lose my train of thought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328.  I am easily startled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329.  I sometimes think the TV is talking directly to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330.  I am known as a controlling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331.  I strive in every way possible to be flawless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332.  I don't let little things anger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333.  I am an energetic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334.  I am ready to hit someone when I get angry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335.  I push myself very hard to succeed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336.  I am able to describe my feelings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337.  I am an honest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338.  I use magic to ward off bad thoughts about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339.  I worry about my health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340.  I got in trouble a lot at school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341.  I find it difficult to approach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342.  I have a reputation for asking inappropriate questions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343.  I am inflexible when I think I'm right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344.  I am secure in my relationships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345.  I am quick to quit when the going gets tough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346.  I love the feeling of being intimately close with someone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347.  I cannot be counted on to get things done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348.  I rarely feel depressed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349.  I prefer to 'live in the moment' rather than plan things out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350.  I am indifferent to the feelings of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351.  I treat people as inferiors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352.  I have a good memory for things I've done throughout the day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353.  I rarely worry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354.  I like to start fights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355.  I am emotionally reserved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356.  I can predict the outcome of events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357.  I think that I am in good medical condition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358.  I have done many things for which I could have been (or was) arrested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359.  I find it difficult to compromise in policy debates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360.  I generally trust my partners to be faithful to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361.  I am not a dependable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362.  I formulate ideas clearly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363.  I enjoy a good brawl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364.  I believe that most questions have one right answer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365.  I have intentionally done myself physical harm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366.  I am known for saying offensive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367.  I feel as if my body, or a part of it, has disappeared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368.  I have no will to live</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During the past 4 weeks, how much have you been bothered by any of the following problems?</w:t>
      </w:r>
    </w:p>
    <w:tbl xmlns:a="http://schemas.openxmlformats.org/drawingml/2006/main" xmlns:pic="http://schemas.openxmlformats.org/drawingml/2006/picture">
      <w:tblPr>
        <w:tblLayout w:type="fixed"/>
        <w:jc w:val="start"/>
        <w:tblLook w:firstRow="1" w:lastRow="0" w:firstColumn="0" w:lastColumn="0" w:noHBand="0" w:noVBand="1"/>
      </w:tblPr>
      <w:tblGrid>
        <w:gridCol w:w="8352"/>
        <w:gridCol w:w="576"/>
        <w:gridCol w:w="576"/>
        <w:gridCol w:w="576"/>
      </w:tblGrid>
      <w:tr>
        <w:trPr>
          <w:trHeight w:val="360" w:hRule="auto"/>
          <w:tblHeader/>
        </w:trPr>
        <w:tc>
          <w:tcPr>
            <w:gridSpan w:val="4"/>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Not bothered at all • 1 = Bothered a little • 2 = Bothered a lot</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369.  Stomach pain?</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370.  Back pain?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371.  Pain in your arms, legs, or joints (knees, hips, etc.)?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372.  Headaches?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373.  Chest pain?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374.  Dizziness?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375.  Fainting spells?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376.  Feeling your heart pound or race?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377.  Shortness of breath?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378.  Pain or problems during sexual intercourse?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379.  Constipation, loose bowels, or diarrhea?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380.  Nausea, gas, or indigestion?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381.  Feeling tired or having low energy?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382.  Trouble sleeping?</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bl>
    <w:sectPr>
      <w:headerReference w:officer="true" r:id="rId8" w:type="default">
</w:headerReference>
      <w:footerReference w:officer="true" r:id="rId7" w:type="default">
</w:footerReference>
      <w:pgMar w:header="708" w:bottom="1080" w:top="1080" w:right="1080" w:left="1080" w:footer="708" w:gutter="0"/>
      <w:pgSz w:h="15840" w:w="12240"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2026-10-16 · hitop 0.2.0</w:t>
    </w:r>
    <w:r>
      <w:rPr>
        <w:rFonts w:ascii="Times New Roman" w:hAnsi="Times New Roman" w:eastAsia="Times New Roman" w:cs="Times New Roman"/>
        <w:i w:val="false"/>
        <w:b w:val="false"/>
        <w:u w:val="none"/>
        <w:strike w:val="false"/>
        <w:sz w:val="16"/>
        <w:szCs w:val="16"/>
        <w:color w:val="BEBEBE"/>
      </w:rPr>
      <w:t xml:space="preserve"> · Copyright and sources: WHODAS (World Health Organization); IDAS-II (Watson et al., 2012); AUDIT (Saunders et al., 1993); DUDIT (Berman et al., 2007); CAPE (Stefanis et al., 2002); CAT-PD (Simms et al., 2011); PHQ-15 (Kroenke et al., 2002).</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HiTOP-DAT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2026-10-16T14:44:00Z</dcterms:modified>
  <cp:category/>
</cp:coreProperties>
</file>