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This is a list of things different people might say about others. We are interested in how you would describe the person you are rating. There are no right or wrong answers. So you can describe him/her as honestly as possible, we will keep your responses confidential. We'd like you to take your time and read each statement carefully, selecting the response that best describes him/her.</w:t>
      </w:r>
    </w:p>
    <w:tbl xmlns:a="http://schemas.openxmlformats.org/drawingml/2006/main" xmlns:pic="http://schemas.openxmlformats.org/drawingml/2006/picture">
      <w:tblPr>
        <w:tblLayout w:type="fixed"/>
        <w:jc w:val="start"/>
        <w:tblLook w:firstRow="1" w:lastRow="0" w:firstColumn="0" w:lastColumn="0" w:noHBand="0" w:noVBand="1"/>
      </w:tblPr>
      <w:tblGrid>
        <w:gridCol w:w="7445"/>
        <w:gridCol w:w="576"/>
        <w:gridCol w:w="576"/>
        <w:gridCol w:w="576"/>
        <w:gridCol w:w="576"/>
      </w:tblGrid>
      <w:tr>
        <w:trPr>
          <w:trHeight w:val="360" w:hRule="auto"/>
          <w:tblHeader/>
        </w:trPr>
        <w:tc>
          <w:tcPr>
            <w:gridSpan w:val="5"/>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Very False or Often False • 1 = Sometimes or Somewhat False</w:t>
            </w:r>
          </w:p>
        </w:tc>
      </w:tr>
      <w:tr>
        <w:trPr>
          <w:trHeight w:val="360" w:hRule="auto"/>
          <w:tblHeader/>
        </w:trPr>
        <w:tc>
          <w:tcPr>
            <w:gridSpan w:val="5"/>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Sometimes or Somewhat True • 3 = Very True or Often True</w:t>
            </w:r>
          </w:p>
        </w:tc>
      </w:tr>
      <w:tr>
        <w:trPr>
          <w:trHeight w:val="360" w:hRule="auto"/>
          <w:tblHeader/>
        </w:trPr>
        <w:tc>
          <w:tcPr>
            <w:gridSpan w:val="5"/>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Please rate how true or false each of the following statements are of the person you are rating. He or she…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doesn't get as much pleasure out of things as others seem to</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believes people are out to get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is reckless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acts totally on impulse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often has unusual ideas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loses track of conversations because other things catch their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avoids risky situations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can be a "cold fish" when it comes to their emotions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changes what they do depending on what others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prefers not to get too close to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often gets into physical fights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dreads being without someone to love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is rude and unfriendly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does things to make sure people notice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usually does what others think they should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usually does things on impulse without thinking about what might happen as a result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can't stop making rash decisions even though they know better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changes in emotion for no good reason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really doesn't care if they make other people suffer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keeps to themselves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often says things that are odd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always does things on the spur of the moment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is not very interested in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behaves in a weird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thinks about things in a really strange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  almost never enjoys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  often feels like nothing they do really matters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  snaps at people over little things that irritate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  can't concentrate on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  is an energetic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  is irresponsible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  can be mean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  has thoughts that often go off in odd or unusual directions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  spends too much time making sure things are exactly in place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  avoids risky sports and activities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  seems to have trouble telling the difference between dreams and waking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  talks about weird sensations (like feeling that parts of their body feel like they're dead or not really them)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  is easily angered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39.  has no limits when it comes to doing dangerous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40.  thinks they are just more important than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41.  makes up stories about things that happened that are totally untrue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42.  claims strange problems with memory that are difficult to explain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43.  does things just to make people admire them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44.  reports seeing weird things (like ordinary objects changing shapes)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45.  doesn't have very long-lasting emotional reactions to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46.  finds it hard to stop an activity, even when it's time to do so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47.  is not good at planning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48.  does a lot of things that others consider risky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49.  focuses too much on minor details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50.  worries a lot about being alone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51.  has missed out on things because they were busy trying to get something they were doing exactly right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52.  often has thoughts that don't make sense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53.  often makes up things about themselves to help them get what they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54.  is not really bothered to see other people get hurt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55.  often says really weird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56.  often flatters people in order to get something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57.  would rather be in a bad relationship than be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58.  usually thinks before they act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59.  often talks about seeing vivid images (like dreams spilling into waking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60.  keeps approaching things the same way, even when it isn't working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61.  is very dissatisfied with themselves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62.  has much stronger emotional reactions than almost everyone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63.  does what other people tell them to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64.  can't stand being left alone, even for a few hours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65.  thinks too highly of themselves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66.  sees the future as really hopeless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67.  likes to take risks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68.  can't achieve goals because other things capture their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69.  doesn't let something being risky stop them from doing it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70.  is quite odd or unusual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71.  has strange and unpredictable thoughts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72.  doesn't care about other people's feelings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73.  disregards others to get what they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74.  loves getting the attention of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75.  goes out of their way to avoid any kind of group activity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76.  can be sneaky if it means getting what they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77.  often seems to see things as unfamiliar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78.  finds it hard to shift from one activity to another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79.  worries a lot about terrible things that might happen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80.  has trouble changing how they are doing something even if what they are doing isn't going well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81.  thinks the world would be better off if they were dead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82.  keeps their distance from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83.  often can't seem to control what they think about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84.  doesn't get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85.  resents being told what to do, even by people in 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86.  often seems ashamed about little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87.  avoids anything that might be even a little bit dangerous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88.  has trouble pursuing specific goals even for short periods of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89.  prefers to keep romance out of their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90.  would never harm another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91.  doesn't show emotions strongly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92.  has a very short temper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93.  often worries that something bad will happen due to mistakes they made in the past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94.  thinks they have unusual abilities (like sometimes knowing exactly what someone is thinking)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95.  is very nervous about the future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96.  enjoys being in love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97.  prefers to play it safe rather than take unnecessary chances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98.  sometimes hears things that aren't really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99.  gets fixated on certain things and can't stop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100.  is difficult to read emotionally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101.  is a highly emotional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102.  worries about others taking advantage of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103.  often feels like a failure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104.  finds it simply not acceptable if they do not do something absolutely perfectly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105.  often has unusual experiences, such as sensing the presence of someone who isn't actually there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106.  is good at making people do what they want them to do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107.  breaks off relationships if they start to get close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108.  is always worrying about something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109.  worries about almost everything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110.  likes standing out in a crowd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111.  doesn't mind a little risk now and then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112.  often displays bold behavior that grabs peoples'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113.  thinks they are better than almost everyone else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114.  has a need to have everything all arranged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115.  always makes sure they get back at people who wrong them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116.  is always on his/her guard for someone trying to trick or harm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117.  has trouble keeping their mind focused on what needs to be done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118.  talks about suicide a lot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119.  is just not very interested in having sexual relationships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120.  gets stuck on things a lot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121.  gets emotional easily, often for very little reason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122.  insists on absolute perfection in everything they do even though it drives other people crazy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123.  almost never feels happy about their day-to-day activities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124.  finds sweet-talking others helps them get what they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125.  sometimes exaggerates or lies about themselves to get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126.  fears being alone in life more than anything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127.  gets stuck on one way of doing things, even when it's clear it won't work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128.  is often pretty careless with their own and others'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129.  is a very anxious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130.  thinks people are basically trustworthy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131.  is easily distracted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132.  often thinks they are being mistreated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133.  doesn't hesitate to cheat if it gets them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134.  checks things several times to make sure they are perfect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135.  doesn't like spending time with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136.  feels compelled to go on with things even when it makes little sense to do so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137.  has emotions that can change from moment to moment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138.  has seen things that weren't really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139.  believes it is important that things are done in a certain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140.  always expects the worst to happen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141.  tries to tell the truth even when it's hard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142.  believes that some people can move things with their minds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143.  can't focus on things for very long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144.  steers clear of romantic relationships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145.  is not interested in making friends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146.  says as little as possible when dealing with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147.  thinks they are useless as a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148.  will do just about anything to keep someone from abandoning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149.  thinks they can influence people by literally sending their thoughts to them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150.  thinks that life looks pretty bleak</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151.  thinks about things in odd ways that don't make sense to most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152.  doesn't care if their actions hurt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153.  sometimes thinks their thoughts are being "controlled" by someone else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154.  really lives life to the fullest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155.  seems to make promises that they don't intend to keep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156.  does not seem to feel good about anything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157.  gets irritated easily by all sorts of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158.  does what they want regardless of how unsafe it might be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159.  often forgets to pay their bills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160.  doesn't like to get too close to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161.  is good at conning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162.  finds everything pointless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163.  never takes risks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164.  gets emotional over every little 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165.  believes it is no big deal if they hurt other peoples' feelings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166.  never shows emotions to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167.  often feels just miserable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168.  feels worthless as a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169.  is usually pretty hostile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170.  has skipped town to avoid responsibilities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171.  has a number of odd quirks or habits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172.  likes being a person who gets noticed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173.  is always fearful or on edge about bad things that might happen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174.  never wants to be alone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175.  keeps trying to make things perfect, even when they have gotten them as good as they're likely to get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176.  mentions that they will commit suicide sooner or later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177.  exaggerates their own achievements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178.  can certainly turn on the charm if they need to get their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179.  has unpredictable emotions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180.  doesn't deal with people unless they have to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181.  doesn't care about other peoples' problems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182.  doesn't react much to things that seem to make others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183.  has several habits that are eccentric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184.  avoids social events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185.  thinks they deserve special treatment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186.  is really angry when people insult them in even a minor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187.  rarely gets enthusiastic about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188.  suspects that their friends betray them a lot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189.  craves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190.  sometimes thinks someone else is removing thoughts from their 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191.  has periods in which they feel disconnected from the world or from themselves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192.  often makes unusual connections between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193.  doesn't think about getting hurt when they are doing things that might be dangerous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194.  simply won't put up with things being out of their proper places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195.  often "looks down" on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196.  sometimes hits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197.  gets pulled off-task by even minor distractions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198.  enjoys making people in control look stupid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199.  just skips appointments or meetings if they are not in the mood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200.  tries to do what others want them to do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201.  prefers being alone to having a close romantic partner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202.  is very impulsive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203.  often has thoughts that make sense to them but that other people say are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204.  uses people to get what they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205.  doesn't feel guilty about things they have done that have hurt other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206.  is not friendly most of the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207.  talks about really weird experiences that are difficult for them to explain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208.  follows through on commitments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209.  likes to draw attention to themselves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210.  feels guilty much of the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211.  often "zones out" for periods of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212.  lies easily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213.  hates to take chances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214.  can be nasty and short with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215.  talks about feeling like things are unreal, or more real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216.  will stretch the truth if it's to their advantage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217.  finds it is easy to take advantage of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218.  has a strict way of doing things</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bl>
    <w:p>
      <w:pPr/>
      <w:r>
        <w:br w:type="page"/>
      </w:r>
    </w:p>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Scoring Instructions: </w:t>
      </w:r>
      <w:r>
        <w:rPr>
          <w:rFonts w:ascii="Times New Roman" w:hAnsi="Times New Roman" w:eastAsia="Times New Roman" w:cs="Times New Roman"/>
          <w:i w:val="false"/>
          <w:b w:val="false"/>
          <w:u w:val="none"/>
          <w:strike w:val="false"/>
          <w:sz w:val="20"/>
          <w:szCs w:val="20"/>
          <w:color w:val="000000"/>
        </w:rPr>
        <w:t xml:space="preserve">Average the responses for the following item numbers. Reverse-scored items are indicated with (R).</w:t>
      </w:r>
    </w:p>
    <w:tbl xmlns:a="http://schemas.openxmlformats.org/drawingml/2006/main" xmlns:pic="http://schemas.openxmlformats.org/drawingml/2006/picture">
      <w:tblPr>
        <w:tblLayout w:type="fixed"/>
        <w:jc w:val="start"/>
        <w:tblLook w:firstRow="1" w:lastRow="0" w:firstColumn="0" w:lastColumn="0" w:noHBand="0" w:noVBand="1"/>
      </w:tblPr>
      <w:tblGrid>
        <w:gridCol w:w="1800"/>
        <w:gridCol w:w="3074"/>
        <w:gridCol w:w="1800"/>
        <w:gridCol w:w="3074"/>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Anhedonia</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23, 26, 30(R), 123, 154(R), 156, 187</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Irresponsibility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31, 128, 155, 159, 170, 199, 208(R)</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Anxiousness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79, 93, 95, 108, 109, 129, 140, 173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Manipulativeness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106, 124, 161, 178, 217</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Attention Seeking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14, 43, 74, 110, 112, 172, 189, 209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Perceptual Dysregulation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36, 37, 42, 44, 59, 77, 83, 153, 190, 191, 211, 215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Callousness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11, 13, 19, 54, 72, 73, 90(R), 152, 165, 181, 196, 198, 205, 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Perseveration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46, 51, 60, 78, 80, 99, 120, 127, 136</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Deceitfulness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41, 53, 56, 76, 125, 133, 141(R), 204, 212, 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Restricted Affectivity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8, 45, 84, 91, 100, 166, 182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Depressivity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27, 61, 66, 81, 86, 103, 118, 147, 150, 162, 167, 168, 176, 210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Rigid Perfectionism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34, 49, 104, 114, 122, 134, 139, 175, 194, 218</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Distractibility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6, 29, 47, 68, 88, 117, 131, 143, 197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Risk Taking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 7(R), 35(R), 39, 48, 67, 69, 87(R), 97(R), 111, 158, 163(R), 193, 213(R)</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Eccentricity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5, 21, 24, 25, 33, 52, 55, 70, 71, 151, 171, 183, 203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Separation Insecurity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12, 50, 57, 64, 126, 148, 174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Emotional Lability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18, 62, 101, 121, 137, 164, 179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Submissiveness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9, 15, 63, 200</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Grandiosity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40, 65, 113, 177, 185, 195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Suspiciousness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 102, 116, 130(R), 132, 188</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Hostility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28, 32, 38, 85, 92, 115, 157, 169, 186, 214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Unusual Beliefs &amp; Experiences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94, 98, 105, 138, 142, 149, 192, 207</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Impulsivity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 16, 17, 22, 58(R), 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Withdrawal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10, 20, 75, 82, 135, 145, 146, 160, 180, 184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Intimacy Avoidance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89, 96(R), 107, 119, 144, 201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
            </w:r>
          </w:p>
        </w:tc>
      </w:tr>
    </w:tbl>
    <w:sectPr>
      <w:headerReference w:officer="true" r:id="rId8" w:type="default">
</w:headerReference>
      <w:footerReference w:officer="true" r:id="rId7" w:type="default">
</w:footerReference>
      <w:pgMar w:header="708" w:bottom="1080" w:top="1080" w:right="1080" w:left="1080" w:footer="708" w:gutter="0"/>
      <w:pgSz w:h="16834" w:w="11909"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2026-10-04 · hitop 0.2.0</w:t>
    </w:r>
    <w:r>
      <w:rPr>
        <w:rFonts w:ascii="Times New Roman" w:hAnsi="Times New Roman" w:eastAsia="Times New Roman" w:cs="Times New Roman"/>
        <w:i w:val="false"/>
        <w:b w:val="false"/>
        <w:u w:val="none"/>
        <w:strike w:val="false"/>
        <w:sz w:val="16"/>
        <w:szCs w:val="16"/>
        <w:color w:val="BEBEBE"/>
      </w:rPr>
      <w:t xml:space="preserve"> · Markon KE, Quilty LC, Bagby RM, Krueger RF. Copyright © 2013 American Psychiatric Association. All Rights Reserved. This material can be reproduced without permission by researchers and by clinicians for use with their patients.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PID-5-IRF (Informant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2026-10-04T10:24:22Z</dcterms:modified>
  <cp:category/>
</cp:coreProperties>
</file>